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72CC" w14:textId="04A196D0" w:rsidR="00791574" w:rsidRDefault="006A66FB" w:rsidP="00791574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0"/>
        </w:rPr>
      </w:pPr>
      <w:r>
        <w:rPr>
          <w:rFonts w:asciiTheme="minorHAnsi" w:hAnsiTheme="minorHAnsi" w:cstheme="minorHAnsi"/>
          <w:b/>
          <w:i/>
          <w:sz w:val="24"/>
          <w:szCs w:val="20"/>
        </w:rPr>
        <w:t>KOMUNIKAT NR 3</w:t>
      </w:r>
      <w:r w:rsidR="00791574">
        <w:rPr>
          <w:rFonts w:asciiTheme="minorHAnsi" w:hAnsiTheme="minorHAnsi" w:cstheme="minorHAnsi"/>
          <w:b/>
          <w:i/>
          <w:sz w:val="24"/>
          <w:szCs w:val="20"/>
        </w:rPr>
        <w:t>/2021</w:t>
      </w:r>
    </w:p>
    <w:p w14:paraId="31EC0FA6" w14:textId="77777777" w:rsidR="00372FDE" w:rsidRDefault="00372FDE" w:rsidP="00372FDE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0"/>
        </w:rPr>
      </w:pPr>
      <w:r>
        <w:rPr>
          <w:rFonts w:asciiTheme="minorHAnsi" w:hAnsiTheme="minorHAnsi" w:cstheme="minorHAnsi"/>
          <w:b/>
          <w:i/>
          <w:sz w:val="24"/>
          <w:szCs w:val="20"/>
        </w:rPr>
        <w:t xml:space="preserve">(po rozegraniu zaległego meczu II kolejki </w:t>
      </w:r>
      <w:proofErr w:type="spellStart"/>
      <w:r>
        <w:rPr>
          <w:rFonts w:asciiTheme="minorHAnsi" w:hAnsiTheme="minorHAnsi" w:cstheme="minorHAnsi"/>
          <w:b/>
          <w:i/>
          <w:sz w:val="24"/>
          <w:szCs w:val="20"/>
        </w:rPr>
        <w:t>Rojiblancos</w:t>
      </w:r>
      <w:proofErr w:type="spellEnd"/>
      <w:r>
        <w:rPr>
          <w:rFonts w:asciiTheme="minorHAnsi" w:hAnsiTheme="minorHAnsi" w:cstheme="minorHAnsi"/>
          <w:b/>
          <w:i/>
          <w:sz w:val="24"/>
          <w:szCs w:val="20"/>
        </w:rPr>
        <w:t xml:space="preserve">-GKS Gryf Sicienko Junior </w:t>
      </w:r>
    </w:p>
    <w:p w14:paraId="46235146" w14:textId="66504ECE" w:rsidR="00372FDE" w:rsidRDefault="00372FDE" w:rsidP="00372FDE">
      <w:pPr>
        <w:pStyle w:val="Bezodstpw"/>
        <w:jc w:val="center"/>
        <w:rPr>
          <w:rFonts w:asciiTheme="minorHAnsi" w:hAnsiTheme="minorHAnsi" w:cstheme="minorHAnsi"/>
          <w:b/>
          <w:i/>
          <w:sz w:val="24"/>
          <w:szCs w:val="20"/>
        </w:rPr>
      </w:pPr>
      <w:r>
        <w:rPr>
          <w:rFonts w:asciiTheme="minorHAnsi" w:hAnsiTheme="minorHAnsi" w:cstheme="minorHAnsi"/>
          <w:b/>
          <w:i/>
          <w:sz w:val="24"/>
          <w:szCs w:val="20"/>
        </w:rPr>
        <w:t>dnia 07.12.2021 r.)</w:t>
      </w:r>
    </w:p>
    <w:p w14:paraId="06F5BFA0" w14:textId="77777777" w:rsidR="00791574" w:rsidRDefault="00791574" w:rsidP="00791574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CC5037E" w14:textId="77777777" w:rsidR="00791574" w:rsidRDefault="00791574" w:rsidP="00791574">
      <w:pPr>
        <w:pStyle w:val="Bezodstpw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 xml:space="preserve">W sali sportowej Zespołu Szkolno-Przedszkolnego w Paterku odbyła się </w:t>
      </w:r>
      <w:r w:rsidR="00C934B8">
        <w:rPr>
          <w:rFonts w:asciiTheme="minorHAnsi" w:hAnsiTheme="minorHAnsi" w:cstheme="minorHAnsi"/>
          <w:sz w:val="24"/>
          <w:szCs w:val="20"/>
        </w:rPr>
        <w:t>trzecia</w:t>
      </w:r>
      <w:r>
        <w:rPr>
          <w:rFonts w:asciiTheme="minorHAnsi" w:hAnsiTheme="minorHAnsi" w:cstheme="minorHAnsi"/>
          <w:sz w:val="24"/>
          <w:szCs w:val="20"/>
        </w:rPr>
        <w:t xml:space="preserve"> kolejka</w:t>
      </w:r>
      <w:r w:rsidR="00C934B8">
        <w:rPr>
          <w:rFonts w:asciiTheme="minorHAnsi" w:hAnsiTheme="minorHAnsi" w:cstheme="minorHAnsi"/>
          <w:sz w:val="24"/>
          <w:szCs w:val="20"/>
        </w:rPr>
        <w:t xml:space="preserve"> </w:t>
      </w:r>
      <w:r>
        <w:rPr>
          <w:rFonts w:asciiTheme="minorHAnsi" w:hAnsiTheme="minorHAnsi" w:cstheme="minorHAnsi"/>
          <w:sz w:val="24"/>
          <w:szCs w:val="20"/>
        </w:rPr>
        <w:t>XXIII edycji rozgrywek Nakielskiej Halowej</w:t>
      </w:r>
      <w:r w:rsidR="00C934B8">
        <w:rPr>
          <w:rFonts w:asciiTheme="minorHAnsi" w:hAnsiTheme="minorHAnsi" w:cstheme="minorHAnsi"/>
          <w:sz w:val="24"/>
          <w:szCs w:val="20"/>
        </w:rPr>
        <w:t xml:space="preserve"> </w:t>
      </w:r>
      <w:r>
        <w:rPr>
          <w:rFonts w:asciiTheme="minorHAnsi" w:hAnsiTheme="minorHAnsi" w:cstheme="minorHAnsi"/>
          <w:sz w:val="24"/>
          <w:szCs w:val="20"/>
        </w:rPr>
        <w:t>Ligi Piłki Nożnej.</w:t>
      </w:r>
    </w:p>
    <w:p w14:paraId="4D23AC40" w14:textId="77777777" w:rsidR="00791574" w:rsidRDefault="00791574" w:rsidP="00791574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Wyniki spotkań:</w:t>
      </w:r>
    </w:p>
    <w:tbl>
      <w:tblPr>
        <w:tblW w:w="8088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80"/>
        <w:gridCol w:w="440"/>
        <w:gridCol w:w="2790"/>
        <w:gridCol w:w="588"/>
        <w:gridCol w:w="283"/>
        <w:gridCol w:w="567"/>
      </w:tblGrid>
      <w:tr w:rsidR="00791574" w14:paraId="1CC48ED2" w14:textId="77777777" w:rsidTr="00791574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3E4EB" w14:textId="77777777" w:rsidR="00791574" w:rsidRDefault="00C934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55808632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791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KOLEJKA godz.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C20B21" w14:textId="77777777" w:rsidR="00791574" w:rsidRDefault="00C934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791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791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791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r. - NIEDZIELA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3198ED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WYNIKI</w:t>
            </w:r>
          </w:p>
        </w:tc>
      </w:tr>
      <w:tr w:rsidR="00791574" w14:paraId="27D957D0" w14:textId="77777777" w:rsidTr="00C934B8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A7E1A6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866D9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Rojiblancos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DE6435" w14:textId="77777777" w:rsidR="00791574" w:rsidRDefault="007915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702C5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AZR Ślesin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21E47" w14:textId="77777777" w:rsidR="00791574" w:rsidRDefault="00B701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0540C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52A6D" w14:textId="77777777" w:rsidR="00791574" w:rsidRDefault="00B7016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91574" w14:paraId="69569D27" w14:textId="77777777" w:rsidTr="00C934B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0A9396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CD735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RKS HUWDU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68CD71" w14:textId="77777777" w:rsidR="00791574" w:rsidRDefault="007915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E42F1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Stal Produkt Nakło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D7B1" w14:textId="77777777" w:rsidR="00791574" w:rsidRDefault="004217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675B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707E5" w14:textId="77777777" w:rsidR="00791574" w:rsidRDefault="004217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91574" w14:paraId="5C07AE3A" w14:textId="77777777" w:rsidTr="00C934B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D7CD84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40D75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Sąsiedzi Sipiory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B50670" w14:textId="77777777" w:rsidR="00791574" w:rsidRDefault="007915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4D4B8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P.W.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Robac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19578" w14:textId="77777777" w:rsidR="00791574" w:rsidRDefault="00D416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01BE6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B1169" w14:textId="77777777" w:rsidR="00791574" w:rsidRDefault="00D416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91574" w14:paraId="4C885EE9" w14:textId="77777777" w:rsidTr="00C934B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B3D30B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41D04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Climag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CA225C" w14:textId="77777777" w:rsidR="00791574" w:rsidRDefault="007915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4D939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Stara Gwardia Szubin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E2337" w14:textId="77777777" w:rsidR="00791574" w:rsidRDefault="00FD57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E811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8D460" w14:textId="77777777" w:rsidR="00791574" w:rsidRDefault="00FD57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91574" w14:paraId="25F2D142" w14:textId="77777777" w:rsidTr="00C934B8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ADEA30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DE93C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Olimpia Tupadły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E98CAC" w14:textId="77777777" w:rsidR="00791574" w:rsidRDefault="007915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66F48" w14:textId="77777777" w:rsidR="00791574" w:rsidRDefault="00C934B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GKS Gryf Sicienko Junior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2454" w14:textId="77777777" w:rsidR="00791574" w:rsidRDefault="00401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7812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8FDF0" w14:textId="77777777" w:rsidR="00791574" w:rsidRDefault="004012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bookmarkEnd w:id="0"/>
    </w:tbl>
    <w:p w14:paraId="6F528832" w14:textId="77777777" w:rsidR="00791574" w:rsidRDefault="00791574" w:rsidP="00791574">
      <w:pPr>
        <w:pStyle w:val="Bezodstpw"/>
        <w:rPr>
          <w:rFonts w:asciiTheme="minorHAnsi" w:hAnsiTheme="minorHAnsi" w:cstheme="minorHAnsi"/>
          <w:b/>
          <w:sz w:val="24"/>
          <w:szCs w:val="20"/>
        </w:rPr>
      </w:pPr>
    </w:p>
    <w:p w14:paraId="4C3FE159" w14:textId="77777777" w:rsidR="00791574" w:rsidRDefault="00791574" w:rsidP="00791574">
      <w:pPr>
        <w:pStyle w:val="Bezodstpw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TABELA PO I</w:t>
      </w:r>
      <w:r w:rsidR="00C934B8">
        <w:rPr>
          <w:rFonts w:asciiTheme="minorHAnsi" w:hAnsiTheme="minorHAnsi" w:cstheme="minorHAnsi"/>
          <w:b/>
          <w:sz w:val="24"/>
          <w:szCs w:val="20"/>
        </w:rPr>
        <w:t xml:space="preserve">II </w:t>
      </w:r>
      <w:r>
        <w:rPr>
          <w:rFonts w:asciiTheme="minorHAnsi" w:hAnsiTheme="minorHAnsi" w:cstheme="minorHAnsi"/>
          <w:b/>
          <w:sz w:val="24"/>
          <w:szCs w:val="20"/>
        </w:rPr>
        <w:t>KOLEJCE NHLPN:</w:t>
      </w:r>
    </w:p>
    <w:tbl>
      <w:tblPr>
        <w:tblW w:w="8115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740"/>
        <w:gridCol w:w="985"/>
        <w:gridCol w:w="1090"/>
        <w:gridCol w:w="551"/>
        <w:gridCol w:w="552"/>
        <w:gridCol w:w="553"/>
      </w:tblGrid>
      <w:tr w:rsidR="00791574" w14:paraId="69A49D13" w14:textId="77777777" w:rsidTr="00E86052">
        <w:trPr>
          <w:trHeight w:val="3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DE7C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81C01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KOLEJNOŚĆ LIGA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72DDA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mecze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D5B8" w14:textId="77777777" w:rsidR="00791574" w:rsidRDefault="007915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punkty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D1BF4B" w14:textId="77777777" w:rsidR="00791574" w:rsidRDefault="00B701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791574">
              <w:rPr>
                <w:rFonts w:asciiTheme="minorHAnsi" w:hAnsiTheme="minorHAnsi" w:cstheme="minorHAnsi"/>
                <w:b/>
                <w:sz w:val="22"/>
                <w:szCs w:val="22"/>
              </w:rPr>
              <w:t>ramki</w:t>
            </w:r>
          </w:p>
        </w:tc>
      </w:tr>
      <w:tr w:rsidR="00E86052" w14:paraId="360DC825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AD344" w14:textId="77777777" w:rsidR="00E86052" w:rsidRDefault="00E86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7D116" w14:textId="680CCE42" w:rsidR="00E86052" w:rsidRDefault="00C66BC3" w:rsidP="006A6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Rojiblan</w:t>
            </w:r>
            <w:r w:rsidR="00981576">
              <w:rPr>
                <w:rFonts w:ascii="Tahoma" w:hAnsi="Tahoma" w:cs="Tahoma"/>
                <w:color w:val="000000"/>
              </w:rPr>
              <w:t>c</w:t>
            </w:r>
            <w:r>
              <w:rPr>
                <w:rFonts w:ascii="Tahoma" w:hAnsi="Tahoma" w:cs="Tahoma"/>
                <w:color w:val="000000"/>
              </w:rPr>
              <w:t>os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D1CBA" w14:textId="3276A680" w:rsidR="00E86052" w:rsidRDefault="00C66BC3" w:rsidP="006A66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B5FC" w14:textId="0CDE52E5" w:rsidR="00E86052" w:rsidRDefault="00C66BC3" w:rsidP="006A66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930AF" w14:textId="63668B36" w:rsidR="00E86052" w:rsidRDefault="00C66BC3" w:rsidP="006A66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D5C88" w14:textId="6FF779F8" w:rsidR="00E86052" w:rsidRDefault="00C66BC3" w:rsidP="006A66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3854E" w14:textId="10C772F9" w:rsidR="00E86052" w:rsidRDefault="00C66BC3" w:rsidP="006A66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</w:tr>
      <w:tr w:rsidR="00C66BC3" w14:paraId="00F7159A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3FFDE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BCBF9" w14:textId="75EA1226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Sąsiedzi Sipiory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D17FA" w14:textId="2FC725C1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DA9DC" w14:textId="060030F6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A472C" w14:textId="50630AA8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92C57" w14:textId="029CBF34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6D8C6" w14:textId="525FDE25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C66BC3" w14:paraId="72584F44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4571D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EC6C9" w14:textId="152258EB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Stal Produkt Nakło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CC46E" w14:textId="61B9E8D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88306" w14:textId="34266629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72AE3" w14:textId="4029F582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518A9" w14:textId="24BC4210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FEF34" w14:textId="653F1E60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C66BC3" w14:paraId="53EB9E83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5D871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40E4" w14:textId="0A19ECB5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Olimpia Tupadły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F3C80" w14:textId="1F9A9FF1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0D3E4" w14:textId="09F69F45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A00D" w14:textId="5548CED1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204D6" w14:textId="6532FCF8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07816" w14:textId="701F9626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</w:tr>
      <w:tr w:rsidR="00C66BC3" w14:paraId="187296EA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DC1D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4F3D2" w14:textId="74003B9F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Climag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A6401" w14:textId="47FC4A02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B545A" w14:textId="34B00352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EBC5" w14:textId="5F7C3D66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4ADB2" w14:textId="3C4C5F60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86A4B" w14:textId="58F3C03D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C66BC3" w14:paraId="1F679320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45669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3FE51" w14:textId="77777777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Stara Gwardia Szubin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5327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2BDF6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E4216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16EA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DEF71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C66BC3" w14:paraId="458B2878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3FAA1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2E1AE" w14:textId="77777777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AZR Ślesin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8BF55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0E1AB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E2307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2AF70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14B1C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</w:tr>
      <w:tr w:rsidR="00C66BC3" w14:paraId="43B0A883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C5F62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3F9A2" w14:textId="77777777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P.W. </w:t>
            </w:r>
            <w:proofErr w:type="spellStart"/>
            <w:r>
              <w:rPr>
                <w:rFonts w:ascii="Tahoma" w:hAnsi="Tahoma" w:cs="Tahoma"/>
                <w:color w:val="000000"/>
              </w:rPr>
              <w:t>Robac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C9D30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6EC0B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A1EE9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0C455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8DC1A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</w:tr>
      <w:tr w:rsidR="00C66BC3" w14:paraId="6E9FDED0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D85F9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A03D" w14:textId="77777777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GKS Gryf Sicienko Junior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950486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B63A4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A780C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C4CA9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5C33D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C66BC3" w14:paraId="5BE8F0F7" w14:textId="77777777" w:rsidTr="00E86052">
        <w:trPr>
          <w:trHeight w:val="31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3C1BC" w14:textId="77777777" w:rsidR="00C66BC3" w:rsidRDefault="00C66BC3" w:rsidP="00C66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BF9A1" w14:textId="77777777" w:rsidR="00C66BC3" w:rsidRDefault="00C66BC3" w:rsidP="00C66B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RKS HUWDU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44F09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8D2EE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0B2F3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E00DA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36650" w14:textId="77777777" w:rsidR="00C66BC3" w:rsidRDefault="00C66BC3" w:rsidP="00C66B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</w:tr>
    </w:tbl>
    <w:p w14:paraId="127125D9" w14:textId="77777777" w:rsidR="00791574" w:rsidRDefault="00791574" w:rsidP="00791574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9C5C1D0" w14:textId="77777777" w:rsidR="00791574" w:rsidRDefault="00B70162" w:rsidP="00791574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Najlepsi strzelcy drużyn </w:t>
      </w:r>
      <w:r w:rsidR="00791574">
        <w:rPr>
          <w:rFonts w:asciiTheme="minorHAnsi" w:hAnsiTheme="minorHAnsi" w:cstheme="minorHAnsi"/>
          <w:b/>
          <w:sz w:val="24"/>
          <w:szCs w:val="24"/>
        </w:rPr>
        <w:t>NHLPN w sezonie 20221/2022:</w:t>
      </w:r>
    </w:p>
    <w:p w14:paraId="52A90315" w14:textId="77777777" w:rsidR="00791574" w:rsidRDefault="00791574" w:rsidP="00791574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18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8"/>
      </w:tblGrid>
      <w:tr w:rsidR="00791574" w14:paraId="39E6B473" w14:textId="77777777" w:rsidTr="00791574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38E81126" w14:textId="77777777" w:rsidR="00791574" w:rsidRDefault="007915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Olimpia Tupadły: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012A5">
              <w:rPr>
                <w:rFonts w:asciiTheme="minorHAnsi" w:hAnsiTheme="minorHAnsi" w:cstheme="minorHAnsi"/>
              </w:rPr>
              <w:t>Barkowski</w:t>
            </w:r>
            <w:proofErr w:type="spellEnd"/>
            <w:r w:rsidR="004012A5">
              <w:rPr>
                <w:rFonts w:asciiTheme="minorHAnsi" w:hAnsiTheme="minorHAnsi" w:cstheme="minorHAnsi"/>
              </w:rPr>
              <w:t xml:space="preserve"> Kamil – 16</w:t>
            </w:r>
          </w:p>
        </w:tc>
      </w:tr>
      <w:tr w:rsidR="00791574" w14:paraId="7F012D8B" w14:textId="77777777" w:rsidTr="00791574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62A56ADB" w14:textId="77777777" w:rsidR="00791574" w:rsidRDefault="007915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Sąsiedzi Sipiory: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416D8">
              <w:rPr>
                <w:rFonts w:asciiTheme="minorHAnsi" w:hAnsiTheme="minorHAnsi" w:cstheme="minorHAnsi"/>
              </w:rPr>
              <w:t>Jelński</w:t>
            </w:r>
            <w:proofErr w:type="spellEnd"/>
            <w:r w:rsidR="00D416D8">
              <w:rPr>
                <w:rFonts w:asciiTheme="minorHAnsi" w:hAnsiTheme="minorHAnsi" w:cstheme="minorHAnsi"/>
              </w:rPr>
              <w:t xml:space="preserve"> Dawid </w:t>
            </w:r>
            <w:r w:rsidR="00FD576F">
              <w:rPr>
                <w:rFonts w:asciiTheme="minorHAnsi" w:hAnsiTheme="minorHAnsi" w:cstheme="minorHAnsi"/>
              </w:rPr>
              <w:t>–</w:t>
            </w:r>
            <w:r w:rsidR="00D416D8">
              <w:rPr>
                <w:rFonts w:asciiTheme="minorHAnsi" w:hAnsiTheme="minorHAnsi" w:cstheme="minorHAnsi"/>
              </w:rPr>
              <w:t xml:space="preserve"> 12</w:t>
            </w:r>
          </w:p>
        </w:tc>
      </w:tr>
      <w:tr w:rsidR="00791574" w14:paraId="25EC53BE" w14:textId="77777777" w:rsidTr="00791574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6B3D3377" w14:textId="77777777" w:rsidR="00791574" w:rsidRDefault="0079157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Climag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D576F">
              <w:rPr>
                <w:rFonts w:asciiTheme="minorHAnsi" w:hAnsiTheme="minorHAnsi" w:cstheme="minorHAnsi"/>
              </w:rPr>
              <w:t xml:space="preserve">Jankowski Kamil – 3, Belt </w:t>
            </w:r>
            <w:proofErr w:type="spellStart"/>
            <w:r w:rsidR="00FD576F">
              <w:rPr>
                <w:rFonts w:asciiTheme="minorHAnsi" w:hAnsiTheme="minorHAnsi" w:cstheme="minorHAnsi"/>
              </w:rPr>
              <w:t>Grcjan</w:t>
            </w:r>
            <w:proofErr w:type="spellEnd"/>
            <w:r w:rsidR="00FD576F">
              <w:rPr>
                <w:rFonts w:asciiTheme="minorHAnsi" w:hAnsiTheme="minorHAnsi" w:cstheme="minorHAnsi"/>
              </w:rPr>
              <w:t xml:space="preserve"> </w:t>
            </w:r>
            <w:r w:rsidR="004012A5">
              <w:rPr>
                <w:rFonts w:asciiTheme="minorHAnsi" w:hAnsiTheme="minorHAnsi" w:cstheme="minorHAnsi"/>
              </w:rPr>
              <w:t>–</w:t>
            </w:r>
            <w:r w:rsidR="00FD576F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791574" w14:paraId="4692F794" w14:textId="77777777" w:rsidTr="00791574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76556F12" w14:textId="77777777" w:rsidR="00791574" w:rsidRDefault="007915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Stara Gwardia Szubin: </w:t>
            </w:r>
            <w:proofErr w:type="spellStart"/>
            <w:r w:rsidR="00FD576F" w:rsidRPr="00FD576F">
              <w:rPr>
                <w:rFonts w:asciiTheme="minorHAnsi" w:hAnsiTheme="minorHAnsi" w:cstheme="minorHAnsi"/>
              </w:rPr>
              <w:t>Polowski</w:t>
            </w:r>
            <w:proofErr w:type="spellEnd"/>
            <w:r w:rsidR="00FD576F" w:rsidRPr="00FD576F">
              <w:rPr>
                <w:rFonts w:asciiTheme="minorHAnsi" w:hAnsiTheme="minorHAnsi" w:cstheme="minorHAnsi"/>
              </w:rPr>
              <w:t xml:space="preserve"> Konrad </w:t>
            </w:r>
            <w:r w:rsidR="004012A5">
              <w:rPr>
                <w:rFonts w:asciiTheme="minorHAnsi" w:hAnsiTheme="minorHAnsi" w:cstheme="minorHAnsi"/>
              </w:rPr>
              <w:t>–</w:t>
            </w:r>
            <w:r w:rsidR="00FD576F" w:rsidRPr="00FD576F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791574" w14:paraId="5F4CE775" w14:textId="77777777" w:rsidTr="00791574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0F30D44B" w14:textId="77777777" w:rsidR="00791574" w:rsidRDefault="007915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P.W.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Robac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416D8">
              <w:rPr>
                <w:rFonts w:asciiTheme="minorHAnsi" w:hAnsiTheme="minorHAnsi" w:cstheme="minorHAnsi"/>
              </w:rPr>
              <w:t>Westphal</w:t>
            </w:r>
            <w:proofErr w:type="spellEnd"/>
            <w:r w:rsidR="00D416D8">
              <w:rPr>
                <w:rFonts w:asciiTheme="minorHAnsi" w:hAnsiTheme="minorHAnsi" w:cstheme="minorHAnsi"/>
              </w:rPr>
              <w:t xml:space="preserve"> Mateusz </w:t>
            </w:r>
            <w:r w:rsidR="00FD576F">
              <w:rPr>
                <w:rFonts w:asciiTheme="minorHAnsi" w:hAnsiTheme="minorHAnsi" w:cstheme="minorHAnsi"/>
              </w:rPr>
              <w:t>–</w:t>
            </w:r>
            <w:r w:rsidR="00D416D8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791574" w14:paraId="6E45107A" w14:textId="77777777" w:rsidTr="00791574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245865C6" w14:textId="77777777" w:rsidR="00791574" w:rsidRDefault="007915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Stal Produkt Nakło: </w:t>
            </w:r>
            <w:r w:rsidR="0042176E" w:rsidRPr="0042176E">
              <w:rPr>
                <w:rFonts w:asciiTheme="minorHAnsi" w:hAnsiTheme="minorHAnsi" w:cstheme="minorHAnsi"/>
              </w:rPr>
              <w:t xml:space="preserve">Rogalski Oskar </w:t>
            </w:r>
            <w:r w:rsidR="00D416D8">
              <w:rPr>
                <w:rFonts w:asciiTheme="minorHAnsi" w:hAnsiTheme="minorHAnsi" w:cstheme="minorHAnsi"/>
              </w:rPr>
              <w:t>–</w:t>
            </w:r>
            <w:r w:rsidR="0042176E" w:rsidRPr="0042176E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791574" w14:paraId="1B09A080" w14:textId="77777777" w:rsidTr="00791574">
        <w:trPr>
          <w:trHeight w:val="327"/>
        </w:trPr>
        <w:tc>
          <w:tcPr>
            <w:tcW w:w="9818" w:type="dxa"/>
            <w:noWrap/>
            <w:vAlign w:val="bottom"/>
            <w:hideMark/>
          </w:tcPr>
          <w:p w14:paraId="6A961752" w14:textId="77777777" w:rsidR="00791574" w:rsidRDefault="007915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AZR Ślesin: </w:t>
            </w:r>
            <w:r w:rsidR="00B70162" w:rsidRPr="00B70162">
              <w:rPr>
                <w:rFonts w:asciiTheme="minorHAnsi" w:hAnsiTheme="minorHAnsi" w:cstheme="minorHAnsi"/>
              </w:rPr>
              <w:t xml:space="preserve">Murawski Wojciech – </w:t>
            </w:r>
            <w:r w:rsidR="00672972">
              <w:rPr>
                <w:rFonts w:asciiTheme="minorHAnsi" w:hAnsiTheme="minorHAnsi" w:cstheme="minorHAnsi"/>
              </w:rPr>
              <w:t>4</w:t>
            </w:r>
          </w:p>
        </w:tc>
      </w:tr>
      <w:tr w:rsidR="00791574" w14:paraId="419AAA54" w14:textId="77777777" w:rsidTr="00791574">
        <w:trPr>
          <w:trHeight w:val="327"/>
        </w:trPr>
        <w:tc>
          <w:tcPr>
            <w:tcW w:w="9818" w:type="dxa"/>
            <w:noWrap/>
            <w:vAlign w:val="bottom"/>
          </w:tcPr>
          <w:p w14:paraId="5B5EFDB4" w14:textId="6463DF56" w:rsidR="00791574" w:rsidRDefault="007915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GKS Gryf Sicienko Nakło: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12A5">
              <w:rPr>
                <w:rFonts w:asciiTheme="minorHAnsi" w:hAnsiTheme="minorHAnsi" w:cstheme="minorHAnsi"/>
              </w:rPr>
              <w:t xml:space="preserve">Domeracki Cyprian </w:t>
            </w:r>
            <w:r w:rsidR="006A66FB">
              <w:rPr>
                <w:rFonts w:asciiTheme="minorHAnsi" w:hAnsiTheme="minorHAnsi" w:cstheme="minorHAnsi"/>
              </w:rPr>
              <w:t>–</w:t>
            </w:r>
            <w:r w:rsidR="004012A5">
              <w:rPr>
                <w:rFonts w:asciiTheme="minorHAnsi" w:hAnsiTheme="minorHAnsi" w:cstheme="minorHAnsi"/>
              </w:rPr>
              <w:t xml:space="preserve"> </w:t>
            </w:r>
            <w:r w:rsidR="00450A77">
              <w:rPr>
                <w:rFonts w:asciiTheme="minorHAnsi" w:hAnsiTheme="minorHAnsi" w:cstheme="minorHAnsi"/>
              </w:rPr>
              <w:t>6</w:t>
            </w:r>
          </w:p>
          <w:p w14:paraId="6637CCDD" w14:textId="77777777" w:rsidR="00791574" w:rsidRDefault="007915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RKS HUWDU</w:t>
            </w:r>
            <w:r w:rsidR="00C934B8">
              <w:rPr>
                <w:rFonts w:asciiTheme="minorHAnsi" w:hAnsiTheme="minorHAnsi" w:cstheme="minorHAnsi"/>
                <w:b/>
                <w:bCs/>
              </w:rPr>
              <w:t>:</w:t>
            </w:r>
            <w:r w:rsidR="004217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42176E" w:rsidRPr="00BF5011">
              <w:rPr>
                <w:rFonts w:asciiTheme="minorHAnsi" w:hAnsiTheme="minorHAnsi" w:cstheme="minorHAnsi"/>
              </w:rPr>
              <w:t>Tobys</w:t>
            </w:r>
            <w:proofErr w:type="spellEnd"/>
            <w:r w:rsidR="0042176E" w:rsidRPr="00BF5011">
              <w:rPr>
                <w:rFonts w:asciiTheme="minorHAnsi" w:hAnsiTheme="minorHAnsi" w:cstheme="minorHAnsi"/>
              </w:rPr>
              <w:t xml:space="preserve"> Adrian</w:t>
            </w:r>
            <w:r w:rsidR="0042176E">
              <w:rPr>
                <w:rFonts w:asciiTheme="minorHAnsi" w:hAnsiTheme="minorHAnsi" w:cstheme="minorHAnsi"/>
              </w:rPr>
              <w:t xml:space="preserve"> - 1, Kaleta Marcin - 1</w:t>
            </w:r>
          </w:p>
          <w:p w14:paraId="05BB1866" w14:textId="742A5078" w:rsidR="00791574" w:rsidRPr="00B70162" w:rsidRDefault="00791574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Rojiblancos</w:t>
            </w:r>
            <w:proofErr w:type="spellEnd"/>
            <w:r w:rsidR="00C934B8">
              <w:rPr>
                <w:rFonts w:asciiTheme="minorHAnsi" w:hAnsiTheme="minorHAnsi" w:cstheme="minorHAnsi"/>
                <w:b/>
                <w:bCs/>
              </w:rPr>
              <w:t>:</w:t>
            </w:r>
            <w:r w:rsidR="00B7016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B70162" w:rsidRPr="00B70162">
              <w:rPr>
                <w:rFonts w:asciiTheme="minorHAnsi" w:hAnsiTheme="minorHAnsi" w:cstheme="minorHAnsi"/>
                <w:bCs/>
              </w:rPr>
              <w:t>Born</w:t>
            </w:r>
            <w:proofErr w:type="spellEnd"/>
            <w:r w:rsidR="00B70162" w:rsidRPr="00B70162">
              <w:rPr>
                <w:rFonts w:asciiTheme="minorHAnsi" w:hAnsiTheme="minorHAnsi" w:cstheme="minorHAnsi"/>
                <w:bCs/>
              </w:rPr>
              <w:t xml:space="preserve"> Krystian – </w:t>
            </w:r>
            <w:r w:rsidR="00450A77">
              <w:rPr>
                <w:rFonts w:asciiTheme="minorHAnsi" w:hAnsiTheme="minorHAnsi" w:cstheme="minorHAnsi"/>
                <w:bCs/>
              </w:rPr>
              <w:t>9</w:t>
            </w:r>
          </w:p>
          <w:p w14:paraId="75A3B9EC" w14:textId="77777777" w:rsidR="00791574" w:rsidRDefault="0079157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208DC5" w14:textId="77777777" w:rsidR="00791574" w:rsidRDefault="0079157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Nastęna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kolejka</w:t>
            </w:r>
          </w:p>
          <w:tbl>
            <w:tblPr>
              <w:tblW w:w="7951" w:type="dxa"/>
              <w:tblInd w:w="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2242"/>
              <w:gridCol w:w="425"/>
              <w:gridCol w:w="2554"/>
              <w:gridCol w:w="578"/>
              <w:gridCol w:w="278"/>
              <w:gridCol w:w="557"/>
            </w:tblGrid>
            <w:tr w:rsidR="00791574" w14:paraId="1E4F2853" w14:textId="77777777">
              <w:trPr>
                <w:trHeight w:val="539"/>
              </w:trPr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6CEB7BEE" w14:textId="77777777" w:rsidR="00791574" w:rsidRDefault="00C934B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="0079157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KOLEJKA godz.</w:t>
                  </w:r>
                </w:p>
              </w:tc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FE5099" w14:textId="77777777" w:rsidR="00791574" w:rsidRDefault="00C934B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79157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.1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79157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.202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9157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r. - NIEDZIELA </w:t>
                  </w:r>
                </w:p>
              </w:tc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66D03A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WYNIKI</w:t>
                  </w:r>
                </w:p>
              </w:tc>
            </w:tr>
            <w:tr w:rsidR="00791574" w14:paraId="45BB60A9" w14:textId="77777777" w:rsidTr="00665600">
              <w:trPr>
                <w:trHeight w:val="269"/>
              </w:trPr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DCAB72A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09:00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4E1BD3E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Sąsiedzi Sipiory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325DE73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ED39CF8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Climag</w:t>
                  </w:r>
                  <w:proofErr w:type="spellEnd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39C2F8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954BA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3412A1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1574" w14:paraId="707F6D1E" w14:textId="77777777" w:rsidTr="00665600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07819BF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A809E56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GKS Gryf Sicienko Junior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3471CF1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A2DF8E8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AZR Ślesin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B2AE54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D6A263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206996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1574" w14:paraId="6C82366C" w14:textId="77777777" w:rsidTr="00665600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6389F8A1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F142582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Stara Gwardia Szubin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2EFD116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534D8D6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Rojiblancos</w:t>
                  </w:r>
                  <w:proofErr w:type="spellEnd"/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6F6B27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6E86BE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33FD1E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1574" w14:paraId="6D6EA8D7" w14:textId="77777777" w:rsidTr="00665600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5A6EB4DC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12:00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41D3DDA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RKS HUWDU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0DABD8B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2A6662B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P.W.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Robac</w:t>
                  </w:r>
                  <w:proofErr w:type="spellEnd"/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AA764E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983C0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902881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1574" w14:paraId="5B5A3B2F" w14:textId="77777777" w:rsidTr="00665600">
              <w:trPr>
                <w:trHeight w:val="269"/>
              </w:trPr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95020FD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0E5E82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Olimpia Tupadły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C4C577A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C4AA47" w14:textId="77777777" w:rsidR="00791574" w:rsidRDefault="0066560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Stal Produkt Nakło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C54029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3B1A9E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79024E" w14:textId="77777777" w:rsidR="00791574" w:rsidRDefault="0079157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9D538A" w14:textId="77777777" w:rsidR="00791574" w:rsidRDefault="00791574">
            <w:pPr>
              <w:rPr>
                <w:rFonts w:asciiTheme="minorHAnsi" w:hAnsiTheme="minorHAnsi" w:cstheme="minorHAnsi"/>
              </w:rPr>
            </w:pPr>
          </w:p>
        </w:tc>
      </w:tr>
      <w:tr w:rsidR="00791574" w14:paraId="3F2F1E28" w14:textId="77777777" w:rsidTr="00791574">
        <w:trPr>
          <w:trHeight w:val="327"/>
        </w:trPr>
        <w:tc>
          <w:tcPr>
            <w:tcW w:w="9818" w:type="dxa"/>
            <w:noWrap/>
            <w:vAlign w:val="bottom"/>
          </w:tcPr>
          <w:p w14:paraId="65852025" w14:textId="77777777" w:rsidR="00791574" w:rsidRDefault="00791574">
            <w:pPr>
              <w:rPr>
                <w:rFonts w:asciiTheme="minorHAnsi" w:hAnsiTheme="minorHAnsi" w:cstheme="minorHAnsi"/>
              </w:rPr>
            </w:pPr>
          </w:p>
        </w:tc>
      </w:tr>
    </w:tbl>
    <w:p w14:paraId="0DA4C1E5" w14:textId="77777777" w:rsidR="00791574" w:rsidRDefault="00791574" w:rsidP="00791574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4AF2E1C" w14:textId="77777777" w:rsidR="00791574" w:rsidRDefault="00791574" w:rsidP="00791574">
      <w:pPr>
        <w:pStyle w:val="Bezodstpw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  <w:szCs w:val="24"/>
        </w:rPr>
        <w:t>Organizatorem rozgrywek NHLPN sezon 202</w:t>
      </w:r>
      <w:r w:rsidR="00C934B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C934B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pod Patronatem Burmistrza Miasta i Gminy w Nakle nad Notecią jest: Nakielski Sport Sp. z o.o. w Nakle nad Notecią.</w:t>
      </w:r>
    </w:p>
    <w:p w14:paraId="4F889953" w14:textId="77777777" w:rsidR="003113BE" w:rsidRPr="00791574" w:rsidRDefault="003113BE" w:rsidP="00791574"/>
    <w:sectPr w:rsidR="003113BE" w:rsidRPr="00791574" w:rsidSect="00A35E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DB95" w14:textId="77777777" w:rsidR="001B25EC" w:rsidRDefault="001B25EC" w:rsidP="00215B0D">
      <w:r>
        <w:separator/>
      </w:r>
    </w:p>
  </w:endnote>
  <w:endnote w:type="continuationSeparator" w:id="0">
    <w:p w14:paraId="5A473B8E" w14:textId="77777777" w:rsidR="001B25EC" w:rsidRDefault="001B25EC" w:rsidP="0021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E4FC" w14:textId="77777777" w:rsidR="001B25EC" w:rsidRDefault="001B25EC" w:rsidP="00215B0D">
      <w:r>
        <w:separator/>
      </w:r>
    </w:p>
  </w:footnote>
  <w:footnote w:type="continuationSeparator" w:id="0">
    <w:p w14:paraId="49063F8E" w14:textId="77777777" w:rsidR="001B25EC" w:rsidRDefault="001B25EC" w:rsidP="0021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296"/>
    <w:multiLevelType w:val="hybridMultilevel"/>
    <w:tmpl w:val="6714C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D3016"/>
    <w:multiLevelType w:val="hybridMultilevel"/>
    <w:tmpl w:val="F634C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BF"/>
    <w:rsid w:val="00004257"/>
    <w:rsid w:val="0006157E"/>
    <w:rsid w:val="00066AA2"/>
    <w:rsid w:val="00095719"/>
    <w:rsid w:val="00096A68"/>
    <w:rsid w:val="000C6828"/>
    <w:rsid w:val="001145DC"/>
    <w:rsid w:val="00131328"/>
    <w:rsid w:val="001567F9"/>
    <w:rsid w:val="00161499"/>
    <w:rsid w:val="00174736"/>
    <w:rsid w:val="00183AE8"/>
    <w:rsid w:val="0019412F"/>
    <w:rsid w:val="00194FD7"/>
    <w:rsid w:val="001A188A"/>
    <w:rsid w:val="001A22E4"/>
    <w:rsid w:val="001B25EC"/>
    <w:rsid w:val="001B27DF"/>
    <w:rsid w:val="0020128D"/>
    <w:rsid w:val="00215B0D"/>
    <w:rsid w:val="00216DDA"/>
    <w:rsid w:val="00227517"/>
    <w:rsid w:val="003012B5"/>
    <w:rsid w:val="00305619"/>
    <w:rsid w:val="003113BE"/>
    <w:rsid w:val="00372FDE"/>
    <w:rsid w:val="003A7247"/>
    <w:rsid w:val="003A77C7"/>
    <w:rsid w:val="003D46C7"/>
    <w:rsid w:val="003E242E"/>
    <w:rsid w:val="004012A5"/>
    <w:rsid w:val="00417D9A"/>
    <w:rsid w:val="0042176E"/>
    <w:rsid w:val="00434A90"/>
    <w:rsid w:val="0044094F"/>
    <w:rsid w:val="00442736"/>
    <w:rsid w:val="00450A77"/>
    <w:rsid w:val="00452B18"/>
    <w:rsid w:val="004536DE"/>
    <w:rsid w:val="0047190D"/>
    <w:rsid w:val="004735FB"/>
    <w:rsid w:val="004D0A11"/>
    <w:rsid w:val="004E63BA"/>
    <w:rsid w:val="005052BD"/>
    <w:rsid w:val="005208ED"/>
    <w:rsid w:val="005258DC"/>
    <w:rsid w:val="00562723"/>
    <w:rsid w:val="00583D9C"/>
    <w:rsid w:val="0058717B"/>
    <w:rsid w:val="005A4DC6"/>
    <w:rsid w:val="005C4DA5"/>
    <w:rsid w:val="00613C43"/>
    <w:rsid w:val="0061678D"/>
    <w:rsid w:val="0064764D"/>
    <w:rsid w:val="00665600"/>
    <w:rsid w:val="00672972"/>
    <w:rsid w:val="006A64B4"/>
    <w:rsid w:val="006A66FB"/>
    <w:rsid w:val="006D5C25"/>
    <w:rsid w:val="006E1721"/>
    <w:rsid w:val="00756AEF"/>
    <w:rsid w:val="00761A35"/>
    <w:rsid w:val="00783265"/>
    <w:rsid w:val="00791574"/>
    <w:rsid w:val="007D14F4"/>
    <w:rsid w:val="007E7D48"/>
    <w:rsid w:val="007F1EE2"/>
    <w:rsid w:val="00802515"/>
    <w:rsid w:val="00827B22"/>
    <w:rsid w:val="00850921"/>
    <w:rsid w:val="00894353"/>
    <w:rsid w:val="008D3A6C"/>
    <w:rsid w:val="008E3649"/>
    <w:rsid w:val="00953AC1"/>
    <w:rsid w:val="00960461"/>
    <w:rsid w:val="0096165F"/>
    <w:rsid w:val="00981576"/>
    <w:rsid w:val="009B482E"/>
    <w:rsid w:val="009C1F61"/>
    <w:rsid w:val="009D1449"/>
    <w:rsid w:val="009E105E"/>
    <w:rsid w:val="00A0502D"/>
    <w:rsid w:val="00A15CF0"/>
    <w:rsid w:val="00A35E08"/>
    <w:rsid w:val="00A35EA7"/>
    <w:rsid w:val="00A4133B"/>
    <w:rsid w:val="00A92855"/>
    <w:rsid w:val="00AB4D59"/>
    <w:rsid w:val="00AE4223"/>
    <w:rsid w:val="00AF2EB1"/>
    <w:rsid w:val="00B24109"/>
    <w:rsid w:val="00B3435C"/>
    <w:rsid w:val="00B422E2"/>
    <w:rsid w:val="00B60142"/>
    <w:rsid w:val="00B70162"/>
    <w:rsid w:val="00B75718"/>
    <w:rsid w:val="00BD0116"/>
    <w:rsid w:val="00BD267E"/>
    <w:rsid w:val="00BE5B71"/>
    <w:rsid w:val="00C2700F"/>
    <w:rsid w:val="00C3231A"/>
    <w:rsid w:val="00C4238B"/>
    <w:rsid w:val="00C66BC3"/>
    <w:rsid w:val="00C77722"/>
    <w:rsid w:val="00C934B8"/>
    <w:rsid w:val="00CA0DBF"/>
    <w:rsid w:val="00CE1B96"/>
    <w:rsid w:val="00D001EF"/>
    <w:rsid w:val="00D07816"/>
    <w:rsid w:val="00D416D8"/>
    <w:rsid w:val="00D623FE"/>
    <w:rsid w:val="00D83FBC"/>
    <w:rsid w:val="00DB3A0B"/>
    <w:rsid w:val="00DE15D8"/>
    <w:rsid w:val="00DF070C"/>
    <w:rsid w:val="00E03250"/>
    <w:rsid w:val="00E7037B"/>
    <w:rsid w:val="00E74B2D"/>
    <w:rsid w:val="00E86052"/>
    <w:rsid w:val="00EA3737"/>
    <w:rsid w:val="00EB36B9"/>
    <w:rsid w:val="00EC7282"/>
    <w:rsid w:val="00EE4F24"/>
    <w:rsid w:val="00F0039E"/>
    <w:rsid w:val="00F0306E"/>
    <w:rsid w:val="00F210CB"/>
    <w:rsid w:val="00F30F26"/>
    <w:rsid w:val="00F3409F"/>
    <w:rsid w:val="00F41778"/>
    <w:rsid w:val="00F85EE9"/>
    <w:rsid w:val="00F97478"/>
    <w:rsid w:val="00FB15A4"/>
    <w:rsid w:val="00FC0F26"/>
    <w:rsid w:val="00FC454D"/>
    <w:rsid w:val="00FC7EB2"/>
    <w:rsid w:val="00FD4161"/>
    <w:rsid w:val="00FD576F"/>
    <w:rsid w:val="00FE07B1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83A1E"/>
  <w15:docId w15:val="{12999EBD-66E8-4C52-847E-DF5C4197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6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4E63BA"/>
    <w:rPr>
      <w:sz w:val="28"/>
    </w:rPr>
  </w:style>
  <w:style w:type="paragraph" w:styleId="Bezodstpw">
    <w:name w:val="No Spacing"/>
    <w:qFormat/>
    <w:rsid w:val="004E63BA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rsid w:val="004E63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B0D"/>
  </w:style>
  <w:style w:type="character" w:styleId="Odwoanieprzypisukocowego">
    <w:name w:val="endnote reference"/>
    <w:basedOn w:val="Domylnaczcionkaakapitu"/>
    <w:uiPriority w:val="99"/>
    <w:semiHidden/>
    <w:unhideWhenUsed/>
    <w:rsid w:val="00215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14/07</vt:lpstr>
    </vt:vector>
  </TitlesOfParts>
  <Company>Dom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14/07</dc:title>
  <dc:creator>Kagi</dc:creator>
  <cp:lastModifiedBy>Maciej Łuczak</cp:lastModifiedBy>
  <cp:revision>6</cp:revision>
  <cp:lastPrinted>2008-01-17T20:20:00Z</cp:lastPrinted>
  <dcterms:created xsi:type="dcterms:W3CDTF">2021-12-05T13:42:00Z</dcterms:created>
  <dcterms:modified xsi:type="dcterms:W3CDTF">2021-12-08T09:02:00Z</dcterms:modified>
</cp:coreProperties>
</file>